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64AA" w14:textId="77777777" w:rsidR="00E56FD0" w:rsidRDefault="00E56FD0" w:rsidP="003A70B5">
      <w:pPr>
        <w:pStyle w:val="AralkYok1"/>
        <w:rPr>
          <w:rFonts w:ascii="Times New Roman" w:hAnsi="Times New Roman"/>
          <w:b/>
          <w:sz w:val="32"/>
          <w:szCs w:val="32"/>
          <w:lang w:val="en-US"/>
        </w:rPr>
      </w:pPr>
      <w:r w:rsidRPr="00E56FD0">
        <w:rPr>
          <w:rFonts w:ascii="Times New Roman" w:hAnsi="Times New Roman"/>
          <w:b/>
          <w:sz w:val="32"/>
          <w:szCs w:val="32"/>
          <w:lang w:val="en-US"/>
        </w:rPr>
        <w:t>ROTARY 2440. BÖLGE FEDERASYONU VE İZMİR BÜYÜKŞEHİR BELEDİYESİ ULUSAL GENÇ SOLİSTLER YARIŞMASI </w:t>
      </w:r>
    </w:p>
    <w:p w14:paraId="0A2481E9" w14:textId="77777777" w:rsidR="003A70B5" w:rsidRDefault="003A70B5" w:rsidP="003A70B5">
      <w:pPr>
        <w:pStyle w:val="AralkYok1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Üniversite Kategorisi Başvuru Formu </w:t>
      </w:r>
    </w:p>
    <w:p w14:paraId="35988B4E" w14:textId="77777777" w:rsidR="00CC18E8" w:rsidRDefault="00CC18E8" w:rsidP="007A3BFB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4590"/>
        <w:gridCol w:w="270"/>
        <w:gridCol w:w="3195"/>
      </w:tblGrid>
      <w:tr w:rsidR="000139AD" w:rsidRPr="007E751A" w14:paraId="1A4B287F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0A00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7E751A">
              <w:rPr>
                <w:rFonts w:ascii="Times New Roman" w:hAnsi="Times New Roman"/>
                <w:b/>
              </w:rPr>
              <w:t>Adı Soyadı</w:t>
            </w:r>
            <w:r w:rsidR="00401006" w:rsidRPr="007E751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7FFD7398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88701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 w:val="restart"/>
            <w:tcBorders>
              <w:left w:val="single" w:sz="4" w:space="0" w:color="auto"/>
            </w:tcBorders>
          </w:tcPr>
          <w:p w14:paraId="2E7003B6" w14:textId="77777777" w:rsidR="000139AD" w:rsidRPr="007E751A" w:rsidRDefault="00401006" w:rsidP="007E751A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sz w:val="24"/>
                <w:szCs w:val="24"/>
              </w:rPr>
              <w:t>Fotoğraf</w:t>
            </w:r>
            <w:proofErr w:type="spellEnd"/>
          </w:p>
        </w:tc>
      </w:tr>
      <w:tr w:rsidR="000139AD" w:rsidRPr="007E751A" w14:paraId="6BC750E0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D5FA3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E751A">
              <w:rPr>
                <w:rFonts w:ascii="Times New Roman" w:hAnsi="Times New Roman"/>
                <w:b/>
              </w:rPr>
              <w:t>Doğum</w:t>
            </w:r>
            <w:proofErr w:type="spellEnd"/>
            <w:r w:rsidRPr="007E7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</w:rPr>
              <w:t>Tarihi</w:t>
            </w:r>
            <w:proofErr w:type="spellEnd"/>
            <w:r w:rsidRPr="007E7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</w:rPr>
              <w:t>ve</w:t>
            </w:r>
            <w:proofErr w:type="spellEnd"/>
            <w:r w:rsidRPr="007E751A">
              <w:rPr>
                <w:rFonts w:ascii="Times New Roman" w:hAnsi="Times New Roman"/>
                <w:b/>
              </w:rPr>
              <w:t xml:space="preserve"> Yeri</w:t>
            </w:r>
            <w:r w:rsidR="00401006" w:rsidRPr="007E751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292ABF57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3F40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</w:tcBorders>
          </w:tcPr>
          <w:p w14:paraId="2CB66181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AD" w:rsidRPr="007E751A" w14:paraId="41694A24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6985C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E751A">
              <w:rPr>
                <w:rFonts w:ascii="Times New Roman" w:hAnsi="Times New Roman"/>
                <w:b/>
              </w:rPr>
              <w:t>Adresi</w:t>
            </w:r>
            <w:proofErr w:type="spellEnd"/>
            <w:r w:rsidR="00401006" w:rsidRPr="007E751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58BFEC58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ACD86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</w:tcBorders>
          </w:tcPr>
          <w:p w14:paraId="460B7A8D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AD" w:rsidRPr="007E751A" w14:paraId="064B8F1F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E1586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719CBCB3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00528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</w:tcBorders>
          </w:tcPr>
          <w:p w14:paraId="0CD29930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AD" w:rsidRPr="007E751A" w14:paraId="6EDE8107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E5315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6F8616A8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0168F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</w:tcBorders>
          </w:tcPr>
          <w:p w14:paraId="180E123E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08E5B2" w14:textId="77777777" w:rsidR="00BA5509" w:rsidRPr="00BA5509" w:rsidRDefault="00BA5509" w:rsidP="00BA5509">
      <w:pPr>
        <w:spacing w:after="0"/>
        <w:rPr>
          <w:vanish/>
        </w:rPr>
      </w:pPr>
    </w:p>
    <w:tbl>
      <w:tblPr>
        <w:tblpPr w:leftFromText="141" w:rightFromText="141" w:vertAnchor="text" w:horzAnchor="margin" w:tblpY="567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6237"/>
      </w:tblGrid>
      <w:tr w:rsidR="006C0FC3" w:rsidRPr="007E751A" w14:paraId="32918346" w14:textId="77777777" w:rsidTr="006C0FC3">
        <w:tc>
          <w:tcPr>
            <w:tcW w:w="4503" w:type="dxa"/>
          </w:tcPr>
          <w:p w14:paraId="1560DD1F" w14:textId="77777777" w:rsidR="006C0FC3" w:rsidRPr="007E751A" w:rsidRDefault="006C0FC3" w:rsidP="006C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400FA09D" w14:textId="77777777" w:rsidR="006C0FC3" w:rsidRPr="007E751A" w:rsidRDefault="006C0FC3" w:rsidP="006C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E-Mail (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önemli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</w:tr>
      <w:tr w:rsidR="006C0FC3" w:rsidRPr="007E751A" w14:paraId="21DDC677" w14:textId="77777777" w:rsidTr="006C0FC3">
        <w:tc>
          <w:tcPr>
            <w:tcW w:w="4503" w:type="dxa"/>
          </w:tcPr>
          <w:p w14:paraId="1365DEE9" w14:textId="77777777" w:rsidR="006C0FC3" w:rsidRPr="007E751A" w:rsidRDefault="006C0FC3" w:rsidP="006C0FC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6255940" w14:textId="77777777" w:rsidR="006C0FC3" w:rsidRPr="007E751A" w:rsidRDefault="006C0FC3" w:rsidP="006C0FC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139161" w14:textId="77777777" w:rsidR="006C0FC3" w:rsidRDefault="006C0FC3" w:rsidP="007747FF">
      <w:pPr>
        <w:spacing w:before="120" w:after="240"/>
        <w:rPr>
          <w:rFonts w:ascii="Times New Roman" w:hAnsi="Times New Roman"/>
          <w:b/>
          <w:sz w:val="28"/>
          <w:szCs w:val="28"/>
        </w:rPr>
      </w:pPr>
    </w:p>
    <w:p w14:paraId="0DBD2164" w14:textId="77777777" w:rsidR="00401006" w:rsidRDefault="00E577E0" w:rsidP="007747FF">
      <w:pPr>
        <w:spacing w:before="120" w:after="240"/>
        <w:rPr>
          <w:rFonts w:ascii="Times New Roman" w:hAnsi="Times New Roman"/>
          <w:b/>
          <w:sz w:val="24"/>
          <w:szCs w:val="24"/>
        </w:rPr>
      </w:pPr>
      <w:r w:rsidRPr="007A3BFB">
        <w:rPr>
          <w:rFonts w:ascii="Times New Roman" w:hAnsi="Times New Roman"/>
          <w:b/>
          <w:sz w:val="28"/>
          <w:szCs w:val="28"/>
        </w:rPr>
        <w:t>Ses Rengi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"/>
        <w:gridCol w:w="427"/>
        <w:gridCol w:w="1710"/>
        <w:gridCol w:w="450"/>
        <w:gridCol w:w="2019"/>
        <w:gridCol w:w="425"/>
        <w:gridCol w:w="1156"/>
        <w:gridCol w:w="450"/>
        <w:gridCol w:w="1260"/>
        <w:gridCol w:w="450"/>
        <w:gridCol w:w="810"/>
        <w:gridCol w:w="495"/>
      </w:tblGrid>
      <w:tr w:rsidR="000A5028" w:rsidRPr="007E751A" w14:paraId="2977823A" w14:textId="77777777" w:rsidTr="006C0FC3">
        <w:tc>
          <w:tcPr>
            <w:tcW w:w="1031" w:type="dxa"/>
            <w:tcBorders>
              <w:right w:val="single" w:sz="4" w:space="0" w:color="auto"/>
            </w:tcBorders>
          </w:tcPr>
          <w:p w14:paraId="2BB6A311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Soprano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D53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9C68AD4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Mezzo Soprano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143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4310E70F" w14:textId="77777777" w:rsidR="00E577E0" w:rsidRPr="007E751A" w:rsidRDefault="000A5028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 xml:space="preserve">Yüksek </w:t>
            </w:r>
            <w:proofErr w:type="spellStart"/>
            <w:r w:rsidRPr="007E751A">
              <w:rPr>
                <w:rFonts w:ascii="Times New Roman" w:hAnsi="Times New Roman"/>
              </w:rPr>
              <w:t>sesli</w:t>
            </w:r>
            <w:proofErr w:type="spellEnd"/>
            <w:r w:rsidR="00E577E0" w:rsidRPr="007E751A">
              <w:rPr>
                <w:rFonts w:ascii="Times New Roman" w:hAnsi="Times New Roman"/>
              </w:rPr>
              <w:t>-tenor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FD9E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</w:tcPr>
          <w:p w14:paraId="281A8811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Tenor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CC9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1711EDF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Baritone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F2A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E4A530B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Bas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D19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8CBC31C" w14:textId="77777777" w:rsidR="00E577E0" w:rsidRDefault="00E577E0" w:rsidP="0040100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44CA09" w14:textId="77777777" w:rsidR="002D46A8" w:rsidRDefault="002D46A8" w:rsidP="00401006">
      <w:pPr>
        <w:spacing w:after="0"/>
        <w:rPr>
          <w:rFonts w:ascii="Times New Roman" w:hAnsi="Times New Roman"/>
          <w:sz w:val="24"/>
          <w:szCs w:val="24"/>
        </w:rPr>
      </w:pPr>
    </w:p>
    <w:p w14:paraId="6F1ED0D0" w14:textId="02D9D9E6" w:rsidR="002D46A8" w:rsidRPr="002D46A8" w:rsidRDefault="002D46A8" w:rsidP="00401006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D46A8">
        <w:rPr>
          <w:rFonts w:ascii="Times New Roman" w:hAnsi="Times New Roman"/>
          <w:b/>
          <w:bCs/>
          <w:sz w:val="24"/>
          <w:szCs w:val="24"/>
        </w:rPr>
        <w:t>Eşlikçi</w:t>
      </w:r>
      <w:proofErr w:type="spellEnd"/>
      <w:r w:rsidRPr="002D46A8">
        <w:rPr>
          <w:rFonts w:ascii="Times New Roman" w:hAnsi="Times New Roman"/>
          <w:b/>
          <w:bCs/>
          <w:sz w:val="24"/>
          <w:szCs w:val="24"/>
        </w:rPr>
        <w:t>:</w:t>
      </w:r>
    </w:p>
    <w:p w14:paraId="6A1DDF91" w14:textId="39077BA2" w:rsidR="00194BA9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tr-TR" w:eastAsia="tr-TR"/>
        </w:rPr>
        <w:pict w14:anchorId="22612E1F">
          <v:rect id="_x0000_s1027" style="position:absolute;margin-left:186.75pt;margin-top:.95pt;width:18pt;height:14.25pt;z-index:251657216"/>
        </w:pict>
      </w:r>
      <w:r>
        <w:rPr>
          <w:rFonts w:ascii="Times New Roman" w:hAnsi="Times New Roman"/>
          <w:noProof/>
          <w:sz w:val="24"/>
          <w:szCs w:val="24"/>
          <w:lang w:val="tr-TR" w:eastAsia="tr-TR"/>
        </w:rPr>
        <w:pict w14:anchorId="05332DC3">
          <v:rect id="_x0000_s1026" style="position:absolute;margin-left:66pt;margin-top:.95pt;width:18pt;height:14.25pt;z-index:251656192"/>
        </w:pict>
      </w:r>
      <w:proofErr w:type="spellStart"/>
      <w:r w:rsidR="002D46A8">
        <w:rPr>
          <w:rFonts w:ascii="Times New Roman" w:hAnsi="Times New Roman"/>
          <w:sz w:val="24"/>
          <w:szCs w:val="24"/>
        </w:rPr>
        <w:t>İ</w:t>
      </w:r>
      <w:r>
        <w:rPr>
          <w:rFonts w:ascii="Times New Roman" w:hAnsi="Times New Roman"/>
          <w:sz w:val="24"/>
          <w:szCs w:val="24"/>
        </w:rPr>
        <w:t>stiyorum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İstemiyorum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14:paraId="1716BC9B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3510"/>
        <w:gridCol w:w="4365"/>
      </w:tblGrid>
      <w:tr w:rsidR="00194BA9" w:rsidRPr="007E751A" w14:paraId="7E10B764" w14:textId="77777777" w:rsidTr="00312D70">
        <w:tc>
          <w:tcPr>
            <w:tcW w:w="10683" w:type="dxa"/>
            <w:gridSpan w:val="3"/>
          </w:tcPr>
          <w:p w14:paraId="5E4E549B" w14:textId="77777777" w:rsidR="00194BA9" w:rsidRPr="007E751A" w:rsidRDefault="003A70B5" w:rsidP="004274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8"/>
                <w:szCs w:val="28"/>
              </w:rPr>
              <w:t>Seçtiğim</w:t>
            </w:r>
            <w:proofErr w:type="spellEnd"/>
            <w:r w:rsidRPr="007E751A">
              <w:rPr>
                <w:rFonts w:ascii="Times New Roman" w:hAnsi="Times New Roman"/>
                <w:b/>
                <w:sz w:val="28"/>
                <w:szCs w:val="28"/>
              </w:rPr>
              <w:t xml:space="preserve"> Eserler: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6575C">
              <w:rPr>
                <w:rFonts w:ascii="Times New Roman" w:hAnsi="Times New Roman"/>
                <w:sz w:val="20"/>
                <w:szCs w:val="20"/>
              </w:rPr>
              <w:t>Toplam</w:t>
            </w:r>
            <w:proofErr w:type="spellEnd"/>
            <w:r w:rsidRPr="0006575C">
              <w:rPr>
                <w:rFonts w:ascii="Times New Roman" w:hAnsi="Times New Roman"/>
                <w:sz w:val="20"/>
                <w:szCs w:val="20"/>
              </w:rPr>
              <w:t xml:space="preserve"> 6 </w:t>
            </w:r>
            <w:proofErr w:type="spellStart"/>
            <w:r w:rsidRPr="0006575C">
              <w:rPr>
                <w:rFonts w:ascii="Times New Roman" w:hAnsi="Times New Roman"/>
                <w:sz w:val="20"/>
                <w:szCs w:val="20"/>
              </w:rPr>
              <w:t>parça</w:t>
            </w:r>
            <w:proofErr w:type="spellEnd"/>
            <w:r w:rsidRPr="0006575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Üç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(3</w:t>
            </w:r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arya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k</w:t>
            </w:r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end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inizin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seç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eceği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oratoryo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, opera,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operet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veya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konser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aryası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),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Üç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şarkı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Herhangi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dil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olabilir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, Arie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Antiche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ve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Türk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eseri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olabilir</w:t>
            </w:r>
            <w:proofErr w:type="spellEnd"/>
            <w:r w:rsidRPr="008E0F52">
              <w:rPr>
                <w:rFonts w:ascii="Times New Roman" w:hAnsi="Times New Roman"/>
                <w:i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eserin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Arie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Antiche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veya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barok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olması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zorunludur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E0F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Eserlerin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orijinal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dillerinde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ve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ezbere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söylenmesi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zorunludur</w:t>
            </w:r>
            <w:proofErr w:type="spellEnd"/>
          </w:p>
        </w:tc>
      </w:tr>
      <w:tr w:rsidR="00713C2E" w:rsidRPr="007E751A" w14:paraId="743C8D30" w14:textId="77777777" w:rsidTr="00312D70">
        <w:tc>
          <w:tcPr>
            <w:tcW w:w="10683" w:type="dxa"/>
            <w:gridSpan w:val="3"/>
            <w:tcBorders>
              <w:bottom w:val="single" w:sz="4" w:space="0" w:color="000000"/>
            </w:tcBorders>
          </w:tcPr>
          <w:p w14:paraId="6258658C" w14:textId="77777777" w:rsidR="00713C2E" w:rsidRPr="007E751A" w:rsidRDefault="00713C2E" w:rsidP="007E7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2AC96F84" w14:textId="77777777" w:rsidTr="00312D70">
        <w:tc>
          <w:tcPr>
            <w:tcW w:w="2808" w:type="dxa"/>
            <w:shd w:val="clear" w:color="auto" w:fill="D9D9D9"/>
          </w:tcPr>
          <w:p w14:paraId="520168C4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Besteci</w:t>
            </w:r>
            <w:proofErr w:type="spellEnd"/>
            <w:r w:rsidR="00713C2E"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10" w:type="dxa"/>
            <w:shd w:val="clear" w:color="auto" w:fill="D9D9D9"/>
          </w:tcPr>
          <w:p w14:paraId="1B1D0AA3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Opera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veya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Oratoryo</w:t>
            </w:r>
            <w:proofErr w:type="spellEnd"/>
            <w:r w:rsidR="003E19B2"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Adı</w:t>
            </w:r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365" w:type="dxa"/>
            <w:shd w:val="clear" w:color="auto" w:fill="D9D9D9"/>
          </w:tcPr>
          <w:p w14:paraId="442DC41D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Eser Adı</w:t>
            </w:r>
            <w:r w:rsidR="007A3BFB"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94BA9" w:rsidRPr="007E751A" w14:paraId="3B98263E" w14:textId="77777777" w:rsidTr="00312D70">
        <w:tc>
          <w:tcPr>
            <w:tcW w:w="2808" w:type="dxa"/>
          </w:tcPr>
          <w:p w14:paraId="0CC7F2C6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</w:tcPr>
          <w:p w14:paraId="6DB944E8" w14:textId="77777777" w:rsidR="00194BA9" w:rsidRPr="00DC61B9" w:rsidRDefault="003A70B5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22AF">
              <w:rPr>
                <w:rFonts w:ascii="Times New Roman" w:hAnsi="Times New Roman"/>
                <w:i/>
                <w:sz w:val="14"/>
                <w:szCs w:val="14"/>
              </w:rPr>
              <w:t xml:space="preserve">Barok </w:t>
            </w:r>
            <w:proofErr w:type="spellStart"/>
            <w:r w:rsidRPr="00AD22AF">
              <w:rPr>
                <w:rFonts w:ascii="Times New Roman" w:hAnsi="Times New Roman"/>
                <w:i/>
                <w:sz w:val="14"/>
                <w:szCs w:val="14"/>
              </w:rPr>
              <w:t>veya</w:t>
            </w:r>
            <w:proofErr w:type="spellEnd"/>
            <w:r w:rsidRPr="00AD22AF">
              <w:rPr>
                <w:rFonts w:ascii="Times New Roman" w:hAnsi="Times New Roman"/>
                <w:i/>
                <w:sz w:val="14"/>
                <w:szCs w:val="14"/>
              </w:rPr>
              <w:t xml:space="preserve"> Arie </w:t>
            </w:r>
            <w:proofErr w:type="spellStart"/>
            <w:r w:rsidRPr="00AD22AF">
              <w:rPr>
                <w:rFonts w:ascii="Times New Roman" w:hAnsi="Times New Roman"/>
                <w:i/>
                <w:sz w:val="14"/>
                <w:szCs w:val="14"/>
              </w:rPr>
              <w:t>Antiche</w:t>
            </w:r>
            <w:proofErr w:type="spellEnd"/>
          </w:p>
        </w:tc>
        <w:tc>
          <w:tcPr>
            <w:tcW w:w="4365" w:type="dxa"/>
          </w:tcPr>
          <w:p w14:paraId="77957436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2948A914" w14:textId="77777777" w:rsidTr="00312D70">
        <w:tc>
          <w:tcPr>
            <w:tcW w:w="2808" w:type="dxa"/>
          </w:tcPr>
          <w:p w14:paraId="56FFDE48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14:paraId="30FF4E1E" w14:textId="77777777" w:rsidR="00194BA9" w:rsidRPr="00DC61B9" w:rsidRDefault="00194BA9" w:rsidP="003A70B5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5" w:type="dxa"/>
          </w:tcPr>
          <w:p w14:paraId="4D64A632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77D0BAB7" w14:textId="77777777" w:rsidTr="00312D70">
        <w:tc>
          <w:tcPr>
            <w:tcW w:w="2808" w:type="dxa"/>
          </w:tcPr>
          <w:p w14:paraId="638B20BB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</w:tcPr>
          <w:p w14:paraId="6B73962D" w14:textId="77777777" w:rsidR="00194BA9" w:rsidRPr="00DC61B9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5" w:type="dxa"/>
          </w:tcPr>
          <w:p w14:paraId="4C5519EF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73A6A821" w14:textId="77777777" w:rsidTr="00312D70">
        <w:tc>
          <w:tcPr>
            <w:tcW w:w="2808" w:type="dxa"/>
          </w:tcPr>
          <w:p w14:paraId="1D97F6F8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</w:tcPr>
          <w:p w14:paraId="69EA3E90" w14:textId="77777777" w:rsidR="00194BA9" w:rsidRPr="00DC61B9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5" w:type="dxa"/>
          </w:tcPr>
          <w:p w14:paraId="5A6F1C89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5A317FAE" w14:textId="77777777" w:rsidTr="00312D70">
        <w:tc>
          <w:tcPr>
            <w:tcW w:w="2808" w:type="dxa"/>
          </w:tcPr>
          <w:p w14:paraId="5B8CFD90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10" w:type="dxa"/>
          </w:tcPr>
          <w:p w14:paraId="4AE855A7" w14:textId="77777777" w:rsidR="00194BA9" w:rsidRPr="00DC61B9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5" w:type="dxa"/>
          </w:tcPr>
          <w:p w14:paraId="4E2AC76D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2E" w:rsidRPr="007E751A" w14:paraId="00F737F8" w14:textId="77777777" w:rsidTr="00312D70">
        <w:tc>
          <w:tcPr>
            <w:tcW w:w="2808" w:type="dxa"/>
          </w:tcPr>
          <w:p w14:paraId="37FC234F" w14:textId="77777777" w:rsidR="00713C2E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10" w:type="dxa"/>
          </w:tcPr>
          <w:p w14:paraId="5EE35328" w14:textId="77777777" w:rsidR="00713C2E" w:rsidRPr="00DC61B9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5" w:type="dxa"/>
          </w:tcPr>
          <w:p w14:paraId="51FA0DFB" w14:textId="77777777" w:rsidR="00713C2E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483" w:rsidRPr="007E751A" w14:paraId="328756DC" w14:textId="77777777" w:rsidTr="00312D70">
        <w:tc>
          <w:tcPr>
            <w:tcW w:w="2808" w:type="dxa"/>
          </w:tcPr>
          <w:p w14:paraId="272ADA25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10" w:type="dxa"/>
          </w:tcPr>
          <w:p w14:paraId="31FF87FF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3111CB7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483" w:rsidRPr="007E751A" w14:paraId="05E34CE9" w14:textId="77777777" w:rsidTr="00312D70">
        <w:tc>
          <w:tcPr>
            <w:tcW w:w="2808" w:type="dxa"/>
          </w:tcPr>
          <w:p w14:paraId="0D1C04DD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10" w:type="dxa"/>
          </w:tcPr>
          <w:p w14:paraId="06F34055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CF7B4E3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EE9" w:rsidRPr="007E751A" w14:paraId="0ADAE511" w14:textId="77777777" w:rsidTr="00312D70">
        <w:tc>
          <w:tcPr>
            <w:tcW w:w="2808" w:type="dxa"/>
          </w:tcPr>
          <w:p w14:paraId="7C0A39BE" w14:textId="77777777" w:rsidR="00B43EE9" w:rsidRPr="007E751A" w:rsidRDefault="00B43EE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10" w:type="dxa"/>
          </w:tcPr>
          <w:p w14:paraId="2F562995" w14:textId="77777777" w:rsidR="00B43EE9" w:rsidRPr="007E751A" w:rsidRDefault="00B43EE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178600D7" w14:textId="77777777" w:rsidR="00B43EE9" w:rsidRPr="007E751A" w:rsidRDefault="00B43EE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92700E" w14:textId="77777777" w:rsidR="009D3191" w:rsidRDefault="009D3191" w:rsidP="00401006">
      <w:pPr>
        <w:spacing w:after="0"/>
        <w:rPr>
          <w:rFonts w:ascii="Times New Roman" w:hAnsi="Times New Roman"/>
          <w:sz w:val="24"/>
          <w:szCs w:val="24"/>
        </w:rPr>
      </w:pPr>
    </w:p>
    <w:p w14:paraId="2EE18960" w14:textId="77777777" w:rsidR="003E19B2" w:rsidRDefault="003E19B2" w:rsidP="0040100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E19B2">
        <w:rPr>
          <w:rFonts w:ascii="Times New Roman" w:hAnsi="Times New Roman"/>
          <w:b/>
          <w:sz w:val="28"/>
          <w:szCs w:val="28"/>
        </w:rPr>
        <w:t>Eğitim</w:t>
      </w:r>
      <w:proofErr w:type="spellEnd"/>
      <w:r w:rsidRPr="003E19B2">
        <w:rPr>
          <w:rFonts w:ascii="Times New Roman" w:hAnsi="Times New Roman"/>
          <w:b/>
          <w:sz w:val="28"/>
          <w:szCs w:val="28"/>
        </w:rPr>
        <w:t xml:space="preserve"> Durumu: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_________________________________________________’dan 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/>
          <w:sz w:val="24"/>
          <w:szCs w:val="24"/>
        </w:rPr>
        <w:t>tarihinde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mezun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oldum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D5FFBDF" w14:textId="77777777" w:rsidR="003E19B2" w:rsidRDefault="003E19B2" w:rsidP="00401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eğitimimi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sürdürüyorum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64E653E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p w14:paraId="088EBD17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p w14:paraId="66F8CC5B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p w14:paraId="71C4B751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613"/>
      </w:tblGrid>
      <w:tr w:rsidR="00CA70C6" w:rsidRPr="007E751A" w14:paraId="2F111A6B" w14:textId="77777777" w:rsidTr="00CA70C6">
        <w:tc>
          <w:tcPr>
            <w:tcW w:w="5070" w:type="dxa"/>
          </w:tcPr>
          <w:p w14:paraId="22B98CB9" w14:textId="77777777" w:rsidR="00CA70C6" w:rsidRPr="00CA70C6" w:rsidRDefault="00CA70C6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Hangi 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kategoridesiniz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Lisans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H, 1, 2, 3, 4) 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kaçıncı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sınıftasınız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613" w:type="dxa"/>
          </w:tcPr>
          <w:p w14:paraId="43585712" w14:textId="77777777" w:rsidR="00CA70C6" w:rsidRPr="007E751A" w:rsidRDefault="00CA70C6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503" w:rsidRPr="007E751A" w14:paraId="6EA7956A" w14:textId="77777777" w:rsidTr="00CA70C6">
        <w:tc>
          <w:tcPr>
            <w:tcW w:w="5070" w:type="dxa"/>
          </w:tcPr>
          <w:p w14:paraId="3E2F3C49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Adayın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Kaç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Yıldan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Beri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Müzik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Eğitimi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Aldığı</w:t>
            </w:r>
            <w:proofErr w:type="spellEnd"/>
            <w:r w:rsidR="007A3BFB"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613" w:type="dxa"/>
          </w:tcPr>
          <w:p w14:paraId="352885F3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503" w:rsidRPr="007E751A" w14:paraId="48E395BD" w14:textId="77777777" w:rsidTr="00CA70C6">
        <w:tc>
          <w:tcPr>
            <w:tcW w:w="5070" w:type="dxa"/>
          </w:tcPr>
          <w:p w14:paraId="2E1BF10E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Müzik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Eğitimi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Aldığı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Öğretmenler:</w:t>
            </w:r>
          </w:p>
        </w:tc>
        <w:tc>
          <w:tcPr>
            <w:tcW w:w="5613" w:type="dxa"/>
          </w:tcPr>
          <w:p w14:paraId="00FB6F25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503" w:rsidRPr="007E751A" w14:paraId="0098C147" w14:textId="77777777" w:rsidTr="007E751A">
        <w:tc>
          <w:tcPr>
            <w:tcW w:w="10683" w:type="dxa"/>
            <w:gridSpan w:val="2"/>
          </w:tcPr>
          <w:p w14:paraId="5DF44F72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F3B73BE" w14:textId="77777777" w:rsidR="00DB3503" w:rsidRDefault="00DB3503" w:rsidP="002E55CA">
      <w:pPr>
        <w:spacing w:after="0"/>
        <w:rPr>
          <w:rFonts w:ascii="Times New Roman" w:hAnsi="Times New Roman"/>
          <w:sz w:val="24"/>
          <w:szCs w:val="24"/>
        </w:rPr>
      </w:pPr>
    </w:p>
    <w:p w14:paraId="26D42DA6" w14:textId="77777777" w:rsidR="006C0FC3" w:rsidRDefault="006C0FC3" w:rsidP="002E55CA">
      <w:pPr>
        <w:spacing w:after="0"/>
        <w:rPr>
          <w:rFonts w:ascii="Times New Roman" w:hAnsi="Times New Roman"/>
          <w:sz w:val="24"/>
          <w:szCs w:val="24"/>
        </w:rPr>
      </w:pPr>
    </w:p>
    <w:p w14:paraId="34E7EE6E" w14:textId="77777777" w:rsidR="006C0FC3" w:rsidRDefault="006C0FC3" w:rsidP="002E55CA">
      <w:pPr>
        <w:spacing w:after="0"/>
        <w:rPr>
          <w:rFonts w:ascii="Times New Roman" w:hAnsi="Times New Roman"/>
          <w:sz w:val="24"/>
          <w:szCs w:val="24"/>
        </w:rPr>
      </w:pPr>
    </w:p>
    <w:p w14:paraId="40B2C37C" w14:textId="77777777" w:rsidR="006C0FC3" w:rsidRDefault="006C0FC3" w:rsidP="00BA5509">
      <w:pPr>
        <w:spacing w:line="360" w:lineRule="atLeast"/>
        <w:rPr>
          <w:rFonts w:ascii="docs-Roboto" w:eastAsia="Times New Roman" w:hAnsi="docs-Roboto" w:cs="Helvetica"/>
          <w:color w:val="202124"/>
          <w:lang w:eastAsia="tr-TR"/>
        </w:rPr>
      </w:pPr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AÇIK RIZA </w:t>
      </w:r>
      <w:proofErr w:type="gram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METNİ  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Aydınlatma</w:t>
      </w:r>
      <w:proofErr w:type="spellEnd"/>
      <w:proofErr w:type="gram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metni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ile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sorumlusunun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kim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olduğu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,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kişisel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verilerimin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hangi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amaçla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ne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kadar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süre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işleneceği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,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işlenen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kişisel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verilerimin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kimlere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hangi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amaçla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aktarılacağı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,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kişisel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verilerimin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toplama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yöntemi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dayanak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hukuki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sebebin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açık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rıza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olacağı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ile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KVKK md.11’deki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haklarım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konusunda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bilgilendim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. Bu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bilgilendirme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kapsamında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,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bu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formu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doldurmak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suretiyle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vermiş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olduğum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;</w:t>
      </w:r>
      <w:r w:rsidR="00BA5509">
        <w:rPr>
          <w:rFonts w:ascii="docs-Roboto" w:eastAsia="Times New Roman" w:hAnsi="docs-Roboto" w:cs="Arial"/>
          <w:sz w:val="24"/>
          <w:szCs w:val="24"/>
          <w:lang w:eastAsia="tr-TR"/>
        </w:rPr>
        <w:t xml:space="preserve"> </w:t>
      </w:r>
      <w:proofErr w:type="spellStart"/>
      <w:r w:rsidR="00BA5509">
        <w:rPr>
          <w:rFonts w:ascii="docs-Roboto" w:eastAsia="Times New Roman" w:hAnsi="docs-Roboto" w:cs="Arial"/>
          <w:sz w:val="24"/>
          <w:szCs w:val="24"/>
          <w:lang w:eastAsia="tr-TR"/>
        </w:rPr>
        <w:t>işbu</w:t>
      </w:r>
      <w:proofErr w:type="spellEnd"/>
      <w:r w:rsidR="00BA5509">
        <w:rPr>
          <w:rFonts w:ascii="docs-Roboto" w:eastAsia="Times New Roman" w:hAnsi="docs-Roboto" w:cs="Arial"/>
          <w:sz w:val="24"/>
          <w:szCs w:val="24"/>
          <w:lang w:eastAsia="tr-TR"/>
        </w:rPr>
        <w:t xml:space="preserve"> form</w:t>
      </w:r>
      <w:r w:rsidR="00BA5509">
        <w:rPr>
          <w:rFonts w:ascii="Arial" w:eastAsia="Times New Roman" w:hAnsi="Arial" w:cs="Arial"/>
          <w:color w:val="D93025"/>
          <w:spacing w:val="3"/>
          <w:sz w:val="24"/>
          <w:szCs w:val="24"/>
          <w:lang w:eastAsia="tr-TR"/>
        </w:rPr>
        <w:t xml:space="preserve"> </w:t>
      </w:r>
      <w:proofErr w:type="spellStart"/>
      <w:r w:rsidR="00BA5509">
        <w:rPr>
          <w:rFonts w:ascii="doc-roboto" w:eastAsia="Times New Roman" w:hAnsi="doc-roboto" w:cs="Arial"/>
          <w:spacing w:val="3"/>
          <w:sz w:val="24"/>
          <w:szCs w:val="24"/>
          <w:lang w:eastAsia="tr-TR"/>
        </w:rPr>
        <w:t>ü</w:t>
      </w:r>
      <w:r w:rsidRPr="00F06880">
        <w:rPr>
          <w:rFonts w:ascii="docs-Roboto" w:eastAsia="Times New Roman" w:hAnsi="docs-Roboto" w:cs="Helvetica"/>
          <w:color w:val="202124"/>
          <w:lang w:eastAsia="tr-TR"/>
        </w:rPr>
        <w:t>zerinden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veri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işlenmesi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sebebiyle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yurt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dışına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veri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aktarımı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açısından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vermiş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olduğum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tüm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verilerimin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işlenmesi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için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herhangi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bir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zorlamaya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maruz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kalmadan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yeterli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bilgilendirme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yapılmış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olarak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açıkça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rıza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gösteriyorum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>.</w:t>
      </w:r>
    </w:p>
    <w:p w14:paraId="25023780" w14:textId="77777777" w:rsidR="00BA5509" w:rsidRDefault="00BA5509" w:rsidP="00BA5509">
      <w:pPr>
        <w:spacing w:line="360" w:lineRule="atLeast"/>
        <w:rPr>
          <w:rFonts w:ascii="docs-Roboto" w:eastAsia="Times New Roman" w:hAnsi="docs-Roboto" w:cs="Helvetica"/>
          <w:b/>
          <w:color w:val="202124"/>
          <w:sz w:val="26"/>
          <w:u w:val="single"/>
          <w:lang w:eastAsia="tr-TR"/>
        </w:rPr>
      </w:pPr>
    </w:p>
    <w:p w14:paraId="6117FFF7" w14:textId="77777777" w:rsidR="00BA5509" w:rsidRPr="00F06880" w:rsidRDefault="00BA5509" w:rsidP="00BA5509">
      <w:pPr>
        <w:spacing w:line="360" w:lineRule="atLeast"/>
        <w:rPr>
          <w:rFonts w:ascii="Arial" w:eastAsia="Times New Roman" w:hAnsi="Arial" w:cs="Arial"/>
          <w:b/>
          <w:color w:val="202124"/>
          <w:spacing w:val="3"/>
          <w:sz w:val="32"/>
          <w:szCs w:val="24"/>
          <w:u w:val="single"/>
          <w:lang w:eastAsia="tr-TR"/>
        </w:rPr>
      </w:pPr>
      <w:r w:rsidRPr="00BA5509">
        <w:rPr>
          <w:rFonts w:ascii="docs-Roboto" w:eastAsia="Times New Roman" w:hAnsi="docs-Roboto" w:cs="Helvetica"/>
          <w:b/>
          <w:color w:val="202124"/>
          <w:sz w:val="26"/>
          <w:u w:val="single"/>
          <w:lang w:eastAsia="tr-TR"/>
        </w:rPr>
        <w:t>İMZA</w:t>
      </w:r>
    </w:p>
    <w:p w14:paraId="70C39818" w14:textId="77777777" w:rsidR="006C0FC3" w:rsidRDefault="006C0FC3" w:rsidP="002E55CA">
      <w:pPr>
        <w:spacing w:after="0"/>
        <w:rPr>
          <w:rFonts w:ascii="Times New Roman" w:hAnsi="Times New Roman"/>
          <w:sz w:val="24"/>
          <w:szCs w:val="24"/>
        </w:rPr>
      </w:pPr>
    </w:p>
    <w:sectPr w:rsidR="006C0FC3" w:rsidSect="00B43EE9">
      <w:pgSz w:w="11907" w:h="16839" w:code="9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oc-roboto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E31"/>
    <w:rsid w:val="000139AD"/>
    <w:rsid w:val="000A5028"/>
    <w:rsid w:val="00194BA9"/>
    <w:rsid w:val="00252BA2"/>
    <w:rsid w:val="00290D5D"/>
    <w:rsid w:val="002D46A8"/>
    <w:rsid w:val="002E55CA"/>
    <w:rsid w:val="00312D70"/>
    <w:rsid w:val="0035071A"/>
    <w:rsid w:val="003A70B5"/>
    <w:rsid w:val="003C0FD2"/>
    <w:rsid w:val="003E19B2"/>
    <w:rsid w:val="00400C5D"/>
    <w:rsid w:val="00401006"/>
    <w:rsid w:val="00415300"/>
    <w:rsid w:val="00427465"/>
    <w:rsid w:val="00446FCE"/>
    <w:rsid w:val="004B3876"/>
    <w:rsid w:val="005A5608"/>
    <w:rsid w:val="005D177C"/>
    <w:rsid w:val="006A15F0"/>
    <w:rsid w:val="006C0FC3"/>
    <w:rsid w:val="00713C2E"/>
    <w:rsid w:val="007747FF"/>
    <w:rsid w:val="007A3BFB"/>
    <w:rsid w:val="007A5117"/>
    <w:rsid w:val="007E751A"/>
    <w:rsid w:val="00806BFD"/>
    <w:rsid w:val="00822D02"/>
    <w:rsid w:val="0086171E"/>
    <w:rsid w:val="00866F3A"/>
    <w:rsid w:val="008B0F95"/>
    <w:rsid w:val="008E761F"/>
    <w:rsid w:val="008F2BDA"/>
    <w:rsid w:val="009A1E31"/>
    <w:rsid w:val="009D3191"/>
    <w:rsid w:val="00AF2A2B"/>
    <w:rsid w:val="00B157EC"/>
    <w:rsid w:val="00B43EE9"/>
    <w:rsid w:val="00BA5509"/>
    <w:rsid w:val="00C00D17"/>
    <w:rsid w:val="00CA70C6"/>
    <w:rsid w:val="00CC18E8"/>
    <w:rsid w:val="00DA3483"/>
    <w:rsid w:val="00DB3503"/>
    <w:rsid w:val="00DC46F8"/>
    <w:rsid w:val="00DC61B9"/>
    <w:rsid w:val="00DE053C"/>
    <w:rsid w:val="00DE5EB0"/>
    <w:rsid w:val="00E56FD0"/>
    <w:rsid w:val="00E577E0"/>
    <w:rsid w:val="00EA402A"/>
    <w:rsid w:val="00EA6782"/>
    <w:rsid w:val="00F7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2DACC4"/>
  <w15:chartTrackingRefBased/>
  <w15:docId w15:val="{FA16569B-F1F4-4C94-B58A-E91860D3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qFormat/>
    <w:rsid w:val="00DC46F8"/>
    <w:rPr>
      <w:rFonts w:eastAsia="Times New Roman"/>
      <w:sz w:val="22"/>
      <w:szCs w:val="22"/>
    </w:rPr>
  </w:style>
  <w:style w:type="table" w:styleId="TabloKlavuzu">
    <w:name w:val="Table Grid"/>
    <w:basedOn w:val="NormalTablo"/>
    <w:uiPriority w:val="59"/>
    <w:rsid w:val="00DC46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uiPriority w:val="22"/>
    <w:qFormat/>
    <w:rsid w:val="00CA7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1557</Characters>
  <Application>Microsoft Office Word</Application>
  <DocSecurity>0</DocSecurity>
  <Lines>111</Lines>
  <Paragraphs>44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Hancı</dc:creator>
  <cp:keywords/>
  <cp:lastModifiedBy>Tolga Hancı</cp:lastModifiedBy>
  <cp:revision>2</cp:revision>
  <dcterms:created xsi:type="dcterms:W3CDTF">2025-11-08T18:53:00Z</dcterms:created>
  <dcterms:modified xsi:type="dcterms:W3CDTF">2025-11-08T18:53:00Z</dcterms:modified>
</cp:coreProperties>
</file>